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5C" w:rsidRPr="00AC1435" w:rsidRDefault="006478BB" w:rsidP="00AC143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AC1435">
        <w:rPr>
          <w:rFonts w:ascii="Times New Roman" w:hAnsi="Times New Roman" w:cs="Times New Roman"/>
          <w:sz w:val="36"/>
          <w:szCs w:val="36"/>
          <w:lang w:val="en-US"/>
        </w:rPr>
        <w:t>ĐÁP ÁN MÔN THI TIẾNG ANH</w:t>
      </w:r>
      <w:r w:rsidR="00A40608" w:rsidRPr="00AC1435">
        <w:rPr>
          <w:rFonts w:ascii="Times New Roman" w:hAnsi="Times New Roman" w:cs="Times New Roman"/>
          <w:sz w:val="36"/>
          <w:szCs w:val="36"/>
          <w:lang w:val="en-US"/>
        </w:rPr>
        <w:t xml:space="preserve"> THPT 2024</w:t>
      </w:r>
    </w:p>
    <w:p w:rsidR="006478BB" w:rsidRPr="00AC1435" w:rsidRDefault="006478BB" w:rsidP="00AC143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AC1435">
        <w:rPr>
          <w:rFonts w:ascii="Times New Roman" w:hAnsi="Times New Roman" w:cs="Times New Roman"/>
          <w:sz w:val="36"/>
          <w:szCs w:val="36"/>
          <w:lang w:val="en-US"/>
        </w:rPr>
        <w:t>MÃ ĐỀ:</w:t>
      </w:r>
      <w:r w:rsidR="00AC1435" w:rsidRPr="00AC1435">
        <w:rPr>
          <w:rFonts w:ascii="Times New Roman" w:hAnsi="Times New Roman" w:cs="Times New Roman"/>
          <w:sz w:val="36"/>
          <w:szCs w:val="36"/>
          <w:lang w:val="en-US"/>
        </w:rPr>
        <w:t xml:space="preserve"> 420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6478BB" w:rsidRPr="00AC1435" w:rsidTr="006478BB"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7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8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9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AC1435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AC1435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</w:t>
            </w:r>
          </w:p>
        </w:tc>
        <w:tc>
          <w:tcPr>
            <w:tcW w:w="924" w:type="dxa"/>
          </w:tcPr>
          <w:p w:rsidR="006478BB" w:rsidRPr="00AC1435" w:rsidRDefault="00AC1435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</w:t>
            </w:r>
          </w:p>
        </w:tc>
        <w:tc>
          <w:tcPr>
            <w:tcW w:w="924" w:type="dxa"/>
          </w:tcPr>
          <w:p w:rsidR="006478BB" w:rsidRPr="00AC1435" w:rsidRDefault="00AC1435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AC1435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425A6D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</w:t>
            </w:r>
          </w:p>
        </w:tc>
        <w:tc>
          <w:tcPr>
            <w:tcW w:w="924" w:type="dxa"/>
          </w:tcPr>
          <w:p w:rsidR="006478BB" w:rsidRPr="00AC1435" w:rsidRDefault="00A93C5E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</w:t>
            </w:r>
          </w:p>
        </w:tc>
        <w:tc>
          <w:tcPr>
            <w:tcW w:w="925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5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11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13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15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17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18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19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20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5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5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21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22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23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24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25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26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27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28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29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30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036B0C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F946E0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F946E0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F946E0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5" w:type="dxa"/>
          </w:tcPr>
          <w:p w:rsidR="006478BB" w:rsidRPr="00AC1435" w:rsidRDefault="00F946E0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5" w:type="dxa"/>
          </w:tcPr>
          <w:p w:rsidR="006478BB" w:rsidRPr="00AC1435" w:rsidRDefault="00B76709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31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32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33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34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35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36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37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38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39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40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F946E0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F946E0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F946E0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975B07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F946E0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797BAD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797BAD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797BAD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5" w:type="dxa"/>
          </w:tcPr>
          <w:p w:rsidR="006478BB" w:rsidRPr="00AC1435" w:rsidRDefault="00797BAD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5" w:type="dxa"/>
          </w:tcPr>
          <w:p w:rsidR="006478BB" w:rsidRPr="00AC1435" w:rsidRDefault="00797BAD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41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42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43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44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45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46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47</w:t>
            </w:r>
          </w:p>
        </w:tc>
        <w:tc>
          <w:tcPr>
            <w:tcW w:w="924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48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49</w:t>
            </w:r>
          </w:p>
        </w:tc>
        <w:tc>
          <w:tcPr>
            <w:tcW w:w="925" w:type="dxa"/>
          </w:tcPr>
          <w:p w:rsidR="006478BB" w:rsidRPr="00AC1435" w:rsidRDefault="006478BB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AC143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50</w:t>
            </w:r>
          </w:p>
        </w:tc>
      </w:tr>
      <w:tr w:rsidR="006478BB" w:rsidRPr="00AC1435" w:rsidTr="006478BB">
        <w:tc>
          <w:tcPr>
            <w:tcW w:w="924" w:type="dxa"/>
          </w:tcPr>
          <w:p w:rsidR="006478BB" w:rsidRPr="00AC1435" w:rsidRDefault="00797BAD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4" w:type="dxa"/>
          </w:tcPr>
          <w:p w:rsidR="006478BB" w:rsidRPr="00AC1435" w:rsidRDefault="00390D57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</w:t>
            </w:r>
          </w:p>
        </w:tc>
        <w:tc>
          <w:tcPr>
            <w:tcW w:w="925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</w:t>
            </w:r>
          </w:p>
        </w:tc>
        <w:tc>
          <w:tcPr>
            <w:tcW w:w="925" w:type="dxa"/>
          </w:tcPr>
          <w:p w:rsidR="006478BB" w:rsidRPr="00AC1435" w:rsidRDefault="007B4EEA" w:rsidP="00AC143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</w:t>
            </w:r>
          </w:p>
        </w:tc>
      </w:tr>
    </w:tbl>
    <w:p w:rsidR="00A93C5E" w:rsidRDefault="00A93C5E" w:rsidP="00AC143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6478BB" w:rsidRDefault="004B3685" w:rsidP="00AC143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Bùi Trọng Quyền</w:t>
      </w:r>
      <w:bookmarkStart w:id="0" w:name="_GoBack"/>
      <w:bookmarkEnd w:id="0"/>
    </w:p>
    <w:p w:rsidR="00A93C5E" w:rsidRPr="00AC1435" w:rsidRDefault="00A93C5E" w:rsidP="00AC143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THPT Vĩnh Viễn</w:t>
      </w:r>
    </w:p>
    <w:sectPr w:rsidR="00A93C5E" w:rsidRPr="00AC1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04"/>
    <w:rsid w:val="00036B0C"/>
    <w:rsid w:val="00124D42"/>
    <w:rsid w:val="00233704"/>
    <w:rsid w:val="002353E9"/>
    <w:rsid w:val="002D095C"/>
    <w:rsid w:val="00390D57"/>
    <w:rsid w:val="00425A6D"/>
    <w:rsid w:val="004B3685"/>
    <w:rsid w:val="006478BB"/>
    <w:rsid w:val="00764F3A"/>
    <w:rsid w:val="00797BAD"/>
    <w:rsid w:val="007B4EEA"/>
    <w:rsid w:val="00893E81"/>
    <w:rsid w:val="00975B07"/>
    <w:rsid w:val="009C2958"/>
    <w:rsid w:val="00A40608"/>
    <w:rsid w:val="00A93C5E"/>
    <w:rsid w:val="00AC1435"/>
    <w:rsid w:val="00B76709"/>
    <w:rsid w:val="00DB472E"/>
    <w:rsid w:val="00F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2024-06-28T09:13:00Z</cp:lastPrinted>
  <dcterms:created xsi:type="dcterms:W3CDTF">2024-06-28T09:16:00Z</dcterms:created>
  <dcterms:modified xsi:type="dcterms:W3CDTF">2024-06-28T09:16:00Z</dcterms:modified>
</cp:coreProperties>
</file>